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C3EF" w14:textId="77777777" w:rsidR="007168A0" w:rsidRDefault="00BA562E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REPLACE THIS LINE WITH THE TITLE</w:t>
      </w:r>
    </w:p>
    <w:p w14:paraId="471B802A" w14:textId="77777777" w:rsidR="007168A0" w:rsidRDefault="007168A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</w:rPr>
      </w:pPr>
    </w:p>
    <w:p w14:paraId="0510AB05" w14:textId="409C3818" w:rsidR="007168A0" w:rsidRDefault="00BA5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The recommended sectioning is shown below; feel free to change section headings as necessary, but this is the suggested minimal information that should be included in the proposal</w:t>
      </w:r>
      <w:r w:rsidR="007F6421">
        <w:t>.</w:t>
      </w:r>
    </w:p>
    <w:p w14:paraId="6B7D9789" w14:textId="77777777" w:rsidR="007168A0" w:rsidRDefault="00BA562E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1 Introduction</w:t>
      </w:r>
    </w:p>
    <w:p w14:paraId="4C2B4FDD" w14:textId="77777777" w:rsidR="007168A0" w:rsidRDefault="00BA5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Summarize the problem being addressed and give an overview of how your observations will help.</w:t>
      </w:r>
    </w:p>
    <w:p w14:paraId="34A3BD1C" w14:textId="77777777" w:rsidR="007168A0" w:rsidRDefault="00BA562E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 Scientific Justification</w:t>
      </w:r>
    </w:p>
    <w:p w14:paraId="089A9D43" w14:textId="270FF43E" w:rsidR="007168A0" w:rsidRDefault="00BA5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Discuss the scientific need for </w:t>
      </w:r>
      <w:r w:rsidRPr="007F6421">
        <w:rPr>
          <w:i/>
          <w:iCs/>
        </w:rPr>
        <w:t>N</w:t>
      </w:r>
      <w:r w:rsidR="007F6421" w:rsidRPr="007F6421">
        <w:rPr>
          <w:i/>
          <w:iCs/>
        </w:rPr>
        <w:t>ICE</w:t>
      </w:r>
      <w:r w:rsidRPr="007F6421">
        <w:rPr>
          <w:i/>
          <w:iCs/>
        </w:rPr>
        <w:t>R</w:t>
      </w:r>
      <w:r>
        <w:t xml:space="preserve"> observations here.</w:t>
      </w:r>
    </w:p>
    <w:p w14:paraId="2E8FCEC2" w14:textId="77777777" w:rsidR="007168A0" w:rsidRDefault="00BA562E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 Observing Plan</w:t>
      </w:r>
    </w:p>
    <w:p w14:paraId="5DFBC3E3" w14:textId="77777777" w:rsidR="007168A0" w:rsidRDefault="00BA5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Discuss how the observations will be made and how the data will be reduced and analyzed.</w:t>
      </w:r>
    </w:p>
    <w:p w14:paraId="1E96CC62" w14:textId="5935E0D5" w:rsidR="007168A0" w:rsidRDefault="007F6421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 Need for Joint </w:t>
      </w:r>
      <w:r w:rsidR="00BA562E">
        <w:rPr>
          <w:rFonts w:ascii="Times New Roman" w:hAnsi="Times New Roman"/>
        </w:rPr>
        <w:t>Observations</w:t>
      </w:r>
    </w:p>
    <w:p w14:paraId="1A2B9B2E" w14:textId="2D8D480B" w:rsidR="007168A0" w:rsidRDefault="007F64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O</w:t>
      </w:r>
      <w:r w:rsidR="00BA562E">
        <w:t xml:space="preserve">ptional... include only if you’re requesting joint observations with </w:t>
      </w:r>
      <w:proofErr w:type="spellStart"/>
      <w:r w:rsidRPr="007F6421">
        <w:rPr>
          <w:i/>
          <w:iCs/>
        </w:rPr>
        <w:t>NuSTAR</w:t>
      </w:r>
      <w:proofErr w:type="spellEnd"/>
      <w:r w:rsidR="003F62B2">
        <w:t xml:space="preserve">, </w:t>
      </w:r>
      <w:r w:rsidR="003F62B2" w:rsidRPr="00A65088">
        <w:rPr>
          <w:i/>
          <w:iCs/>
        </w:rPr>
        <w:t>Swift</w:t>
      </w:r>
      <w:r w:rsidR="003F62B2">
        <w:t xml:space="preserve"> or </w:t>
      </w:r>
      <w:r w:rsidR="003F62B2" w:rsidRPr="00A65088">
        <w:rPr>
          <w:i/>
          <w:iCs/>
        </w:rPr>
        <w:t>Tess</w:t>
      </w:r>
      <w:r w:rsidR="00A65088">
        <w:rPr>
          <w:i/>
          <w:iCs/>
        </w:rPr>
        <w:t xml:space="preserve">. </w:t>
      </w:r>
    </w:p>
    <w:p w14:paraId="15ECE371" w14:textId="77777777" w:rsidR="007168A0" w:rsidRDefault="00BA562E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5 Feasibility</w:t>
      </w:r>
    </w:p>
    <w:p w14:paraId="3BDE3494" w14:textId="121EB157" w:rsidR="007168A0" w:rsidRDefault="00BA5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Enter text and figures showing that the proposed </w:t>
      </w:r>
      <w:r w:rsidRPr="007F6421">
        <w:rPr>
          <w:i/>
          <w:iCs/>
        </w:rPr>
        <w:t>N</w:t>
      </w:r>
      <w:r w:rsidR="007F6421" w:rsidRPr="007F6421">
        <w:rPr>
          <w:i/>
          <w:iCs/>
        </w:rPr>
        <w:t>ICE</w:t>
      </w:r>
      <w:r w:rsidRPr="007F6421">
        <w:rPr>
          <w:i/>
          <w:iCs/>
        </w:rPr>
        <w:t>R</w:t>
      </w:r>
      <w:r>
        <w:t xml:space="preserve"> observations are feasible; consider observing windows, time constraints, </w:t>
      </w:r>
      <w:r w:rsidR="007F6421">
        <w:t xml:space="preserve">backgrounds, </w:t>
      </w:r>
      <w:r>
        <w:t>necessary signal-to-noise, etc.</w:t>
      </w:r>
    </w:p>
    <w:p w14:paraId="5693D307" w14:textId="77777777" w:rsidR="007168A0" w:rsidRDefault="00BA562E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6 Conclusion</w:t>
      </w:r>
    </w:p>
    <w:p w14:paraId="00139567" w14:textId="77777777" w:rsidR="007168A0" w:rsidRDefault="00BA56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Summarize the science plan and the expected science return of this observing proposal.</w:t>
      </w:r>
    </w:p>
    <w:p w14:paraId="0A574C70" w14:textId="77777777" w:rsidR="007168A0" w:rsidRDefault="00BA562E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7 References</w:t>
      </w:r>
    </w:p>
    <w:p w14:paraId="521C2B1F" w14:textId="38CB4456" w:rsidR="007168A0" w:rsidRDefault="00BA562E">
      <w:r>
        <w:t xml:space="preserve">List </w:t>
      </w:r>
      <w:r w:rsidR="007F6421">
        <w:t xml:space="preserve">your </w:t>
      </w:r>
      <w:r>
        <w:t>references</w:t>
      </w:r>
      <w:r w:rsidR="007F6421">
        <w:t xml:space="preserve"> here</w:t>
      </w:r>
      <w:r>
        <w:t>.</w:t>
      </w:r>
    </w:p>
    <w:sectPr w:rsidR="007168A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1287" w14:textId="77777777" w:rsidR="0070281B" w:rsidRDefault="0070281B">
      <w:r>
        <w:separator/>
      </w:r>
    </w:p>
  </w:endnote>
  <w:endnote w:type="continuationSeparator" w:id="0">
    <w:p w14:paraId="0F04D191" w14:textId="77777777" w:rsidR="0070281B" w:rsidRDefault="0070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6E4F" w14:textId="77777777" w:rsidR="007168A0" w:rsidRDefault="007168A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0F6" w14:textId="77777777" w:rsidR="0070281B" w:rsidRDefault="0070281B">
      <w:r>
        <w:separator/>
      </w:r>
    </w:p>
  </w:footnote>
  <w:footnote w:type="continuationSeparator" w:id="0">
    <w:p w14:paraId="0249E599" w14:textId="77777777" w:rsidR="0070281B" w:rsidRDefault="00702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3CC6" w14:textId="77777777" w:rsidR="007168A0" w:rsidRDefault="007168A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A0"/>
    <w:rsid w:val="003F62B2"/>
    <w:rsid w:val="0070281B"/>
    <w:rsid w:val="007168A0"/>
    <w:rsid w:val="007F6421"/>
    <w:rsid w:val="00A65088"/>
    <w:rsid w:val="00B532BF"/>
    <w:rsid w:val="00BA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A604F"/>
  <w15:docId w15:val="{45F7D690-EC13-8E4D-9F2E-DEA4D13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ing3">
    <w:name w:val="heading 3"/>
    <w:next w:val="Normal"/>
    <w:uiPriority w:val="9"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bCs/>
      <w:color w:val="000000"/>
      <w:sz w:val="26"/>
      <w:szCs w:val="26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Normal"/>
    <w:uiPriority w:val="10"/>
    <w:qFormat/>
    <w:pPr>
      <w:spacing w:before="240" w:after="60"/>
      <w:jc w:val="center"/>
      <w:outlineLvl w:val="0"/>
    </w:pPr>
    <w:rPr>
      <w:rFonts w:ascii="Calibri" w:eastAsia="Calibri" w:hAnsi="Calibri" w:cs="Calibri"/>
      <w:b/>
      <w:bCs/>
      <w:color w:val="000000"/>
      <w:kern w:val="28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Corcoran, Michael F. (GSFC-662.0)[CATHOLIC UNIV OF AMERICA]</cp:lastModifiedBy>
  <cp:revision>4</cp:revision>
  <dcterms:created xsi:type="dcterms:W3CDTF">2018-09-26T00:41:00Z</dcterms:created>
  <dcterms:modified xsi:type="dcterms:W3CDTF">2022-06-27T19:27:00Z</dcterms:modified>
</cp:coreProperties>
</file>